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671F" w14:textId="77777777" w:rsidR="006F2952" w:rsidRPr="00941AE9" w:rsidRDefault="006F2952">
      <w:pPr>
        <w:rPr>
          <w:sz w:val="20"/>
          <w:szCs w:val="20"/>
        </w:rPr>
      </w:pPr>
    </w:p>
    <w:p w14:paraId="5E5C58EB" w14:textId="77777777" w:rsidR="0089130A" w:rsidRPr="00033984" w:rsidRDefault="0089130A" w:rsidP="0089130A">
      <w:pPr>
        <w:tabs>
          <w:tab w:val="left" w:pos="360"/>
        </w:tabs>
        <w:jc w:val="center"/>
        <w:rPr>
          <w:rFonts w:ascii="Calibri" w:hAnsi="Calibri"/>
          <w:b/>
          <w:smallCaps/>
          <w:sz w:val="40"/>
          <w:szCs w:val="40"/>
        </w:rPr>
      </w:pPr>
      <w:r>
        <w:rPr>
          <w:rFonts w:ascii="Calibri" w:hAnsi="Calibri"/>
          <w:b/>
          <w:smallCaps/>
          <w:sz w:val="40"/>
          <w:szCs w:val="40"/>
        </w:rPr>
        <w:t>Výkaz činnosti dobrovolníků</w:t>
      </w:r>
    </w:p>
    <w:tbl>
      <w:tblPr>
        <w:tblW w:w="14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4820"/>
        <w:gridCol w:w="3237"/>
        <w:gridCol w:w="33"/>
      </w:tblGrid>
      <w:tr w:rsidR="0089130A" w:rsidRPr="0023334C" w14:paraId="089D47EE" w14:textId="77777777" w:rsidTr="009427A3">
        <w:trPr>
          <w:trHeight w:val="100"/>
        </w:trPr>
        <w:tc>
          <w:tcPr>
            <w:tcW w:w="1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4DD" w14:textId="77777777" w:rsidR="0089130A" w:rsidRDefault="0089130A" w:rsidP="009427A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ORGANIZACE:</w:t>
            </w:r>
          </w:p>
          <w:p w14:paraId="0DAEDE9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28"/>
              </w:rPr>
            </w:pPr>
          </w:p>
        </w:tc>
      </w:tr>
      <w:tr w:rsidR="0089130A" w:rsidRPr="0023334C" w14:paraId="101E947A" w14:textId="77777777" w:rsidTr="009427A3">
        <w:trPr>
          <w:trHeight w:val="390"/>
        </w:trPr>
        <w:tc>
          <w:tcPr>
            <w:tcW w:w="141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D347B" w14:textId="77777777" w:rsidR="0089130A" w:rsidRDefault="0089130A" w:rsidP="009427A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MĚSÍC, ROK:</w:t>
            </w:r>
          </w:p>
          <w:p w14:paraId="0532FCF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28"/>
              </w:rPr>
            </w:pPr>
          </w:p>
        </w:tc>
      </w:tr>
      <w:tr w:rsidR="0089130A" w:rsidRPr="0023334C" w14:paraId="4FCDAB62" w14:textId="77777777" w:rsidTr="009427A3">
        <w:trPr>
          <w:gridAfter w:val="1"/>
          <w:wAfter w:w="33" w:type="dxa"/>
          <w:trHeight w:val="33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0032C78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371CD97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Čas (H:M)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68CF5AC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75DAADD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Popis činnosti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614C866B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Podpis</w:t>
            </w:r>
          </w:p>
        </w:tc>
      </w:tr>
      <w:tr w:rsidR="0089130A" w:rsidRPr="0023334C" w14:paraId="5BE34101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B9C0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CAD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75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CA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D9A030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7DF6E1E0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AF0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C6C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AD0A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DE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2DCBF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754B7F11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471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271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5E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12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2388FF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2126F8B2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A69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9D3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37A5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7C6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5A62004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4B1A0425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3D3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3A94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C3B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53A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6BF16E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2D33C300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CA9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20A2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3BD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24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4F9C627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58905662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A22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9321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0E1C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400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D24AE8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24DFEB86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DEF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BA1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EB8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4E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B4FF11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181DF432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F0F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F1F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66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01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CBD10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16230507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D7E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026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7C75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DE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40DF2A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53E11176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9E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38D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E81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FC1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A1E528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02851685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C54A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89787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E265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A0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3774B0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57B50EB4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5C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F61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08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7B1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2BA61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74BBEC05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E5B5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342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CA5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283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12EA8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47A40E7C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7BF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50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C9C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881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7FDE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20DAABD8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C9225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933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0B0D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FD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22531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7A9516FD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3510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9E78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64F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B6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74315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7010A132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E005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004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685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02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ED5EDC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07E44594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F31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78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8A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21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855E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61AD6EA1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DFD54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730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BD5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4D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32A87E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69E1334A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0708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9100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97B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7AA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23828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5D76BE60" w14:textId="77777777" w:rsidTr="009427A3">
        <w:trPr>
          <w:trHeight w:val="390"/>
        </w:trPr>
        <w:tc>
          <w:tcPr>
            <w:tcW w:w="1418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9E3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130A" w:rsidRPr="0023334C" w14:paraId="30B9271E" w14:textId="77777777" w:rsidTr="009427A3">
        <w:trPr>
          <w:gridAfter w:val="1"/>
          <w:wAfter w:w="33" w:type="dxa"/>
          <w:trHeight w:val="33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2F725D64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51758A1D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Čas (H:M)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25404AA3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2E7C095C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Popis činnosti</w:t>
            </w:r>
          </w:p>
        </w:tc>
        <w:tc>
          <w:tcPr>
            <w:tcW w:w="3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/>
            <w:noWrap/>
            <w:vAlign w:val="bottom"/>
            <w:hideMark/>
          </w:tcPr>
          <w:p w14:paraId="677FE67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333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Podpis</w:t>
            </w:r>
          </w:p>
        </w:tc>
      </w:tr>
      <w:tr w:rsidR="0089130A" w:rsidRPr="0023334C" w14:paraId="2322B1C0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731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980C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18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E947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E4231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70B5104E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D36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59F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8CF2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8E6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E48AF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2B81CEAB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7EF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A2AC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B5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ADB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D124E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38339832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4FA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E28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E4B7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A97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380331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6CCD9EA9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968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CC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572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54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0577B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06B35970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C9FA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66ED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7E4E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334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907437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5CEEDC22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C2E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96EB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96C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2F3A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CA33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6D1FDDED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EC0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978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B41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D01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DFA0F0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60BD5B9F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D17E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D7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128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3B3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D8BC51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750655BA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C7B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9E7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8B9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89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87CC10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40808A26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A2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4BD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B3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7C2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52A494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4C744665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991E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C80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5E6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044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F8F24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36715245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630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4203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3C9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3BFA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0DED4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4C64772C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E015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A564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C02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399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A272FD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458AC001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1E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3F3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18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61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8B7817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043806EF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4C24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D8F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6ECA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20A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1E874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61D514D9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06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D5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27EC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4F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3BD7DE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57A929EC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A15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B47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2CFE4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54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A9A2C7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65286C55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2844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70E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0A3B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822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AAE53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59728DF7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4A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D3EF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37D0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50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735791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0289D794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243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C89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673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C16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0BB774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006BD867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FF498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7563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F45C9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C4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54FC60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28F10D67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83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98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313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EFD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64E6A5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130A" w:rsidRPr="0023334C" w14:paraId="3DADAAC4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BEA81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38A4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ED5B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869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AB0049C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130A" w:rsidRPr="0023334C" w14:paraId="5394FB51" w14:textId="77777777" w:rsidTr="009427A3">
        <w:trPr>
          <w:gridAfter w:val="1"/>
          <w:wAfter w:w="33" w:type="dxa"/>
          <w:trHeight w:val="300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FBA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9A32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20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6C32" w14:textId="77777777" w:rsidR="0089130A" w:rsidRPr="0023334C" w:rsidRDefault="0089130A" w:rsidP="009427A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5FA6F6" w14:textId="77777777" w:rsidR="0089130A" w:rsidRPr="0023334C" w:rsidRDefault="0089130A" w:rsidP="009427A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333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CAADC3E" w14:textId="77777777" w:rsidR="006F2952" w:rsidRPr="00941AE9" w:rsidRDefault="006F2952" w:rsidP="00290FA3">
      <w:pPr>
        <w:rPr>
          <w:sz w:val="20"/>
          <w:szCs w:val="20"/>
        </w:rPr>
      </w:pPr>
    </w:p>
    <w:sectPr w:rsidR="006F2952" w:rsidRPr="00941AE9" w:rsidSect="0089130A">
      <w:headerReference w:type="default" r:id="rId7"/>
      <w:footerReference w:type="default" r:id="rId8"/>
      <w:pgSz w:w="16834" w:h="11909" w:orient="landscape"/>
      <w:pgMar w:top="1440" w:right="1440" w:bottom="1440" w:left="1440" w:header="566" w:footer="56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225E" w14:textId="77777777" w:rsidR="00931BA7" w:rsidRDefault="00931BA7">
      <w:pPr>
        <w:spacing w:line="240" w:lineRule="auto"/>
      </w:pPr>
      <w:r>
        <w:separator/>
      </w:r>
    </w:p>
  </w:endnote>
  <w:endnote w:type="continuationSeparator" w:id="0">
    <w:p w14:paraId="720345CF" w14:textId="77777777" w:rsidR="00931BA7" w:rsidRDefault="00931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30EA" w14:textId="77777777" w:rsidR="006F2952" w:rsidRDefault="00801204">
    <w:pPr>
      <w:jc w:val="right"/>
      <w:rPr>
        <w:color w:val="2E266F"/>
      </w:rPr>
    </w:pPr>
    <w:r>
      <w:rPr>
        <w:color w:val="2E266F"/>
      </w:rPr>
      <w:t xml:space="preserve">IČO: 15060306, DIČ: CZ 15060306, </w:t>
    </w:r>
    <w:proofErr w:type="spellStart"/>
    <w:r>
      <w:rPr>
        <w:color w:val="2E266F"/>
      </w:rPr>
      <w:t>č.ú</w:t>
    </w:r>
    <w:proofErr w:type="spellEnd"/>
    <w:r>
      <w:rPr>
        <w:color w:val="2E266F"/>
      </w:rPr>
      <w:t>.: 18631521/0100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0803" w14:textId="77777777" w:rsidR="00931BA7" w:rsidRDefault="00931BA7">
      <w:pPr>
        <w:spacing w:line="240" w:lineRule="auto"/>
      </w:pPr>
      <w:r>
        <w:separator/>
      </w:r>
    </w:p>
  </w:footnote>
  <w:footnote w:type="continuationSeparator" w:id="0">
    <w:p w14:paraId="72F7E8D0" w14:textId="77777777" w:rsidR="00931BA7" w:rsidRDefault="00931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1770" w14:textId="77777777" w:rsidR="006F2952" w:rsidRDefault="00801204">
    <w:r>
      <w:rPr>
        <w:noProof/>
      </w:rPr>
      <w:drawing>
        <wp:inline distT="114300" distB="114300" distL="114300" distR="114300" wp14:anchorId="3C0E2B38" wp14:editId="069CD937">
          <wp:extent cx="5731200" cy="711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31BA7">
      <w:pict w14:anchorId="4A45C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92.15pt;margin-top:-164.65pt;width:451.3pt;height:208.35pt;z-index:-251658752;mso-position-horizontal:absolute;mso-position-horizontal-relative:margin;mso-position-vertical:absolute;mso-position-vertical-relative:margin">
          <v:imagedata r:id="rId2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E6D"/>
    <w:multiLevelType w:val="hybridMultilevel"/>
    <w:tmpl w:val="58F06ABE"/>
    <w:lvl w:ilvl="0" w:tplc="8F202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F20212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73B2"/>
    <w:multiLevelType w:val="hybridMultilevel"/>
    <w:tmpl w:val="8880033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14621"/>
    <w:multiLevelType w:val="hybridMultilevel"/>
    <w:tmpl w:val="6AE66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9A546B"/>
    <w:multiLevelType w:val="hybridMultilevel"/>
    <w:tmpl w:val="978675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8C00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266CA"/>
    <w:multiLevelType w:val="hybridMultilevel"/>
    <w:tmpl w:val="53E028A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859DC"/>
    <w:multiLevelType w:val="hybridMultilevel"/>
    <w:tmpl w:val="1CA422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52"/>
    <w:rsid w:val="001430C9"/>
    <w:rsid w:val="00210812"/>
    <w:rsid w:val="00290FA3"/>
    <w:rsid w:val="002F19B5"/>
    <w:rsid w:val="003C787A"/>
    <w:rsid w:val="003C79CA"/>
    <w:rsid w:val="006F2952"/>
    <w:rsid w:val="00801204"/>
    <w:rsid w:val="00820791"/>
    <w:rsid w:val="0089130A"/>
    <w:rsid w:val="00931BA7"/>
    <w:rsid w:val="00941AE9"/>
    <w:rsid w:val="00BB5AB2"/>
    <w:rsid w:val="00E66EDC"/>
    <w:rsid w:val="00EC731C"/>
    <w:rsid w:val="00F3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AAAC5"/>
  <w15:docId w15:val="{CF4B5DC8-7472-4CB8-B814-6B0F63C7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unhideWhenUsed/>
    <w:rsid w:val="0080120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801204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012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01204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1204"/>
    <w:pPr>
      <w:spacing w:line="240" w:lineRule="auto"/>
      <w:ind w:left="720"/>
      <w:contextualSpacing/>
      <w:jc w:val="both"/>
    </w:pPr>
    <w:rPr>
      <w:rFonts w:ascii="Calibri" w:eastAsia="Times New Roman" w:hAnsi="Calibri" w:cs="Times New Roman"/>
      <w:lang w:val="cs-CZ" w:eastAsia="en-US"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BB5AB2"/>
    <w:rPr>
      <w:rFonts w:ascii="Calibri" w:eastAsia="Times New Roman" w:hAnsi="Calibri" w:cs="Times New Roman"/>
      <w:lang w:val="cs-CZ" w:eastAsia="en-US" w:bidi="en-US"/>
    </w:rPr>
  </w:style>
  <w:style w:type="paragraph" w:customStyle="1" w:styleId="Odstavecseseznamem1">
    <w:name w:val="Odstavec se seznamem1"/>
    <w:basedOn w:val="Normln"/>
    <w:uiPriority w:val="99"/>
    <w:qFormat/>
    <w:rsid w:val="00941AE9"/>
    <w:pPr>
      <w:spacing w:after="200"/>
      <w:ind w:left="720"/>
      <w:contextualSpacing/>
    </w:pPr>
    <w:rPr>
      <w:rFonts w:ascii="Calibri" w:eastAsia="Times New Roman" w:hAnsi="Calibri" w:cs="Times New Roman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941AE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AE9"/>
  </w:style>
  <w:style w:type="paragraph" w:styleId="Zpat">
    <w:name w:val="footer"/>
    <w:basedOn w:val="Normln"/>
    <w:link w:val="ZpatChar"/>
    <w:uiPriority w:val="99"/>
    <w:unhideWhenUsed/>
    <w:rsid w:val="00941AE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Lida</cp:lastModifiedBy>
  <cp:revision>13</cp:revision>
  <cp:lastPrinted>2024-04-10T09:58:00Z</cp:lastPrinted>
  <dcterms:created xsi:type="dcterms:W3CDTF">2023-12-14T19:12:00Z</dcterms:created>
  <dcterms:modified xsi:type="dcterms:W3CDTF">2024-04-11T06:54:00Z</dcterms:modified>
</cp:coreProperties>
</file>